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C55E3" w14:textId="77777777" w:rsidR="00CB7A4A" w:rsidRPr="00B61067" w:rsidRDefault="00D80E0A" w:rsidP="00B61067">
      <w:pPr>
        <w:jc w:val="center"/>
        <w:rPr>
          <w:b/>
          <w:sz w:val="28"/>
          <w:szCs w:val="28"/>
          <w:u w:val="single"/>
        </w:rPr>
      </w:pPr>
      <w:r w:rsidRPr="00B61067">
        <w:rPr>
          <w:b/>
          <w:sz w:val="28"/>
          <w:szCs w:val="28"/>
          <w:u w:val="single"/>
        </w:rPr>
        <w:t>Frågor 36-leken</w:t>
      </w:r>
      <w:r w:rsidR="00284F84" w:rsidRPr="00B61067">
        <w:rPr>
          <w:b/>
          <w:sz w:val="28"/>
          <w:szCs w:val="28"/>
          <w:u w:val="single"/>
        </w:rPr>
        <w:t xml:space="preserve"> med facit</w:t>
      </w:r>
      <w:r w:rsidR="00B61067" w:rsidRPr="00B61067">
        <w:rPr>
          <w:b/>
          <w:sz w:val="28"/>
          <w:szCs w:val="28"/>
          <w:u w:val="single"/>
        </w:rPr>
        <w:t xml:space="preserve"> och reflektioner efter leken</w:t>
      </w:r>
      <w:r w:rsidR="00816498">
        <w:rPr>
          <w:b/>
          <w:sz w:val="28"/>
          <w:szCs w:val="28"/>
          <w:u w:val="single"/>
        </w:rPr>
        <w:t>s sista fråga</w:t>
      </w:r>
    </w:p>
    <w:p w14:paraId="21D7D5EF" w14:textId="77777777" w:rsidR="00D80E0A" w:rsidRDefault="00D80E0A" w:rsidP="00D80E0A">
      <w:pPr>
        <w:pStyle w:val="Listenabsatz"/>
        <w:numPr>
          <w:ilvl w:val="0"/>
          <w:numId w:val="1"/>
        </w:numPr>
      </w:pPr>
      <w:r>
        <w:t>Vilken färg har den vita fjällräven på sommaren? Leta upp något med den färgen på marken och ta med till läraren.</w:t>
      </w:r>
      <w:r w:rsidR="00BC4BF1">
        <w:t xml:space="preserve"> </w:t>
      </w:r>
      <w:r w:rsidR="00BC4BF1" w:rsidRPr="00BC4BF1">
        <w:rPr>
          <w:b/>
        </w:rPr>
        <w:t xml:space="preserve">Svar: </w:t>
      </w:r>
      <w:r w:rsidR="00535168">
        <w:rPr>
          <w:b/>
        </w:rPr>
        <w:t>grå</w:t>
      </w:r>
      <w:r w:rsidR="00BC4BF1" w:rsidRPr="00BC4BF1">
        <w:rPr>
          <w:b/>
        </w:rPr>
        <w:t>brun</w:t>
      </w:r>
      <w:r w:rsidR="00BC4BF1">
        <w:t xml:space="preserve"> </w:t>
      </w:r>
      <w:r w:rsidR="00535168">
        <w:t>med gulvita partier på undersidan av kroppen. ( Den blå räven är mörkbrun på sommaren.)</w:t>
      </w:r>
    </w:p>
    <w:p w14:paraId="7036FE06" w14:textId="77777777" w:rsidR="00000B87" w:rsidRDefault="007E2089" w:rsidP="00D80E0A">
      <w:pPr>
        <w:pStyle w:val="Listenabsatz"/>
        <w:numPr>
          <w:ilvl w:val="0"/>
          <w:numId w:val="1"/>
        </w:numPr>
      </w:pPr>
      <w:r>
        <w:t>I allemansrätten står vad vi får och inte får göra i naturen. Säg tre saker vi får göra i naturen!</w:t>
      </w:r>
    </w:p>
    <w:p w14:paraId="08BC21F8" w14:textId="77777777" w:rsidR="007E2089" w:rsidRPr="007E2089" w:rsidRDefault="007E2089" w:rsidP="007E2089">
      <w:pPr>
        <w:pStyle w:val="Listenabsatz"/>
        <w:rPr>
          <w:b/>
        </w:rPr>
      </w:pPr>
      <w:r>
        <w:rPr>
          <w:b/>
        </w:rPr>
        <w:t xml:space="preserve">Svar: </w:t>
      </w:r>
      <w:r w:rsidRPr="007E2089">
        <w:rPr>
          <w:b/>
        </w:rPr>
        <w:t xml:space="preserve">Plocka blommor, bär och svamp, gå, springa, åka skidor, bada, tälta. </w:t>
      </w:r>
    </w:p>
    <w:p w14:paraId="346FEF40" w14:textId="77777777" w:rsidR="00D80E0A" w:rsidRDefault="00D80E0A" w:rsidP="00D80E0A">
      <w:pPr>
        <w:pStyle w:val="Listenabsatz"/>
        <w:numPr>
          <w:ilvl w:val="0"/>
          <w:numId w:val="1"/>
        </w:numPr>
      </w:pPr>
      <w:r>
        <w:t>Hur mycket väger en vuxen fjällräv? Max 5 kg, max 10 kg eller max 15 kg</w:t>
      </w:r>
      <w:r w:rsidR="00000B87">
        <w:t xml:space="preserve"> </w:t>
      </w:r>
      <w:r w:rsidR="007E2089" w:rsidRPr="007E2089">
        <w:rPr>
          <w:b/>
        </w:rPr>
        <w:t>Svar: 2</w:t>
      </w:r>
      <w:r w:rsidR="009B1FFA">
        <w:rPr>
          <w:b/>
        </w:rPr>
        <w:t>,5</w:t>
      </w:r>
      <w:r w:rsidR="00E76F09">
        <w:rPr>
          <w:b/>
        </w:rPr>
        <w:t xml:space="preserve"> </w:t>
      </w:r>
      <w:r w:rsidR="007E2089" w:rsidRPr="007E2089">
        <w:rPr>
          <w:b/>
        </w:rPr>
        <w:t>- 5</w:t>
      </w:r>
      <w:r w:rsidR="00E76F09">
        <w:rPr>
          <w:b/>
        </w:rPr>
        <w:t xml:space="preserve"> </w:t>
      </w:r>
      <w:r w:rsidR="007E2089" w:rsidRPr="007E2089">
        <w:rPr>
          <w:b/>
        </w:rPr>
        <w:t>kg</w:t>
      </w:r>
    </w:p>
    <w:p w14:paraId="453A4104" w14:textId="77777777" w:rsidR="00D80E0A" w:rsidRPr="007E2089" w:rsidRDefault="00D80E0A" w:rsidP="00D80E0A">
      <w:pPr>
        <w:pStyle w:val="Listenabsatz"/>
        <w:numPr>
          <w:ilvl w:val="0"/>
          <w:numId w:val="1"/>
        </w:numPr>
      </w:pPr>
      <w:r>
        <w:t>Vad äter fjällräven helst?</w:t>
      </w:r>
      <w:r w:rsidR="00000B87">
        <w:t xml:space="preserve"> </w:t>
      </w:r>
      <w:r w:rsidR="00000B87" w:rsidRPr="00000B87">
        <w:rPr>
          <w:b/>
        </w:rPr>
        <w:t>Lämlar</w:t>
      </w:r>
    </w:p>
    <w:p w14:paraId="66DD1D54" w14:textId="77777777" w:rsidR="007E2089" w:rsidRPr="00E76F09" w:rsidRDefault="00E76F09" w:rsidP="00D80E0A">
      <w:pPr>
        <w:pStyle w:val="Listenabsatz"/>
        <w:numPr>
          <w:ilvl w:val="0"/>
          <w:numId w:val="1"/>
        </w:numPr>
        <w:rPr>
          <w:b/>
        </w:rPr>
      </w:pPr>
      <w:r>
        <w:t xml:space="preserve">Var </w:t>
      </w:r>
      <w:r w:rsidR="009B1FFA">
        <w:t xml:space="preserve">någonstans </w:t>
      </w:r>
      <w:r w:rsidR="007E2089">
        <w:t>får vi elda i naturen?</w:t>
      </w:r>
      <w:r w:rsidR="009B1FFA">
        <w:t xml:space="preserve"> Fundera i gruppen och berätta sedan för läraren.</w:t>
      </w:r>
      <w:r w:rsidR="009B1FFA">
        <w:br/>
      </w:r>
      <w:r w:rsidR="007E2089" w:rsidRPr="00E76F09">
        <w:rPr>
          <w:b/>
        </w:rPr>
        <w:t xml:space="preserve">Svar: Där det finns ordnade eldplatser, </w:t>
      </w:r>
      <w:r>
        <w:rPr>
          <w:b/>
        </w:rPr>
        <w:t xml:space="preserve">och </w:t>
      </w:r>
      <w:r w:rsidR="007E2089" w:rsidRPr="00E76F09">
        <w:rPr>
          <w:b/>
        </w:rPr>
        <w:t>i skogen o</w:t>
      </w:r>
      <w:r w:rsidR="009B1FFA">
        <w:rPr>
          <w:b/>
        </w:rPr>
        <w:t>m</w:t>
      </w:r>
      <w:r w:rsidR="007E2089" w:rsidRPr="00E76F09">
        <w:rPr>
          <w:b/>
        </w:rPr>
        <w:t xml:space="preserve"> vi bygger </w:t>
      </w:r>
      <w:r w:rsidRPr="00E76F09">
        <w:rPr>
          <w:b/>
        </w:rPr>
        <w:t>en säker eldstad.</w:t>
      </w:r>
      <w:r>
        <w:rPr>
          <w:b/>
        </w:rPr>
        <w:t xml:space="preserve"> Elda aldrig på berg och klippor</w:t>
      </w:r>
      <w:r w:rsidR="009B1FFA">
        <w:rPr>
          <w:b/>
        </w:rPr>
        <w:t>!</w:t>
      </w:r>
    </w:p>
    <w:p w14:paraId="4BBB086A" w14:textId="77777777" w:rsidR="00D80E0A" w:rsidRDefault="00D80E0A" w:rsidP="00D80E0A">
      <w:pPr>
        <w:pStyle w:val="Listenabsatz"/>
        <w:numPr>
          <w:ilvl w:val="0"/>
          <w:numId w:val="1"/>
        </w:numPr>
      </w:pPr>
      <w:r>
        <w:t>Smyg fram som en räv runt ett träd och sedan till läraren.</w:t>
      </w:r>
    </w:p>
    <w:p w14:paraId="613EAFBC" w14:textId="77777777" w:rsidR="00D80E0A" w:rsidRPr="00000B87" w:rsidRDefault="00751553" w:rsidP="00D80E0A">
      <w:pPr>
        <w:pStyle w:val="Listenabsatz"/>
        <w:numPr>
          <w:ilvl w:val="0"/>
          <w:numId w:val="1"/>
        </w:numPr>
        <w:rPr>
          <w:b/>
        </w:rPr>
      </w:pPr>
      <w:r>
        <w:t xml:space="preserve">Fjällräven </w:t>
      </w:r>
      <w:r w:rsidR="00D80E0A">
        <w:t xml:space="preserve">bygger </w:t>
      </w:r>
      <w:r>
        <w:t xml:space="preserve">sina </w:t>
      </w:r>
      <w:r w:rsidR="00D80E0A">
        <w:t xml:space="preserve">bon </w:t>
      </w:r>
      <w:r>
        <w:t>i grus- eller sandkullar på högfjället. Vad kallas deras bon?</w:t>
      </w:r>
      <w:r w:rsidR="00000B87">
        <w:t xml:space="preserve"> </w:t>
      </w:r>
      <w:r w:rsidR="00000B87" w:rsidRPr="00000B87">
        <w:rPr>
          <w:b/>
        </w:rPr>
        <w:t>Lya</w:t>
      </w:r>
    </w:p>
    <w:p w14:paraId="3CE8A859" w14:textId="77777777" w:rsidR="00751553" w:rsidRPr="009B1FFA" w:rsidRDefault="00E76F09" w:rsidP="00D80E0A">
      <w:pPr>
        <w:pStyle w:val="Listenabsatz"/>
        <w:numPr>
          <w:ilvl w:val="0"/>
          <w:numId w:val="1"/>
        </w:numPr>
        <w:rPr>
          <w:b/>
        </w:rPr>
      </w:pPr>
      <w:r>
        <w:t xml:space="preserve">Hur många ingångar kan det finnas i en fjällrävslya? </w:t>
      </w:r>
      <w:r w:rsidR="00B61067">
        <w:t>2</w:t>
      </w:r>
      <w:r>
        <w:t xml:space="preserve"> – 40 -100 ? </w:t>
      </w:r>
      <w:r w:rsidRPr="00E76F09">
        <w:rPr>
          <w:b/>
        </w:rPr>
        <w:t>Svar: upp till 100 st</w:t>
      </w:r>
      <w:r w:rsidR="009B1FFA">
        <w:rPr>
          <w:b/>
        </w:rPr>
        <w:t xml:space="preserve"> </w:t>
      </w:r>
    </w:p>
    <w:p w14:paraId="448F2B22" w14:textId="77777777" w:rsidR="009B1FFA" w:rsidRDefault="009B1FFA" w:rsidP="00D80E0A">
      <w:pPr>
        <w:pStyle w:val="Listenabsatz"/>
        <w:numPr>
          <w:ilvl w:val="0"/>
          <w:numId w:val="1"/>
        </w:numPr>
      </w:pPr>
      <w:r w:rsidRPr="009B1FFA">
        <w:t xml:space="preserve">Leta runt denna plats om du ser något som </w:t>
      </w:r>
      <w:r w:rsidRPr="00DF6660">
        <w:rPr>
          <w:b/>
          <w:u w:val="single"/>
        </w:rPr>
        <w:t>inte</w:t>
      </w:r>
      <w:r w:rsidRPr="009B1FFA">
        <w:t xml:space="preserve"> ska vara i naturen. Ta med det till läraren</w:t>
      </w:r>
      <w:r>
        <w:t xml:space="preserve"> och berätta vad som inte får vara i naturen.</w:t>
      </w:r>
      <w:r w:rsidR="00816498">
        <w:t xml:space="preserve"> </w:t>
      </w:r>
      <w:r w:rsidR="00816498" w:rsidRPr="00816498">
        <w:rPr>
          <w:i/>
        </w:rPr>
        <w:t>Här kan läraren placera</w:t>
      </w:r>
      <w:r w:rsidR="00816498">
        <w:rPr>
          <w:i/>
        </w:rPr>
        <w:t xml:space="preserve"> ut</w:t>
      </w:r>
      <w:r w:rsidR="00816498" w:rsidRPr="00816498">
        <w:rPr>
          <w:i/>
        </w:rPr>
        <w:t xml:space="preserve"> lite skräp i förväg.</w:t>
      </w:r>
    </w:p>
    <w:p w14:paraId="43769829" w14:textId="77777777" w:rsidR="009B1FFA" w:rsidRDefault="00284F84" w:rsidP="00D80E0A">
      <w:pPr>
        <w:pStyle w:val="Listenabsatz"/>
        <w:numPr>
          <w:ilvl w:val="0"/>
          <w:numId w:val="1"/>
        </w:numPr>
      </w:pPr>
      <w:r>
        <w:t xml:space="preserve">Ställ </w:t>
      </w:r>
      <w:r w:rsidR="009779B2">
        <w:t xml:space="preserve">alla er </w:t>
      </w:r>
      <w:r w:rsidR="00816498">
        <w:t xml:space="preserve">i </w:t>
      </w:r>
      <w:r>
        <w:t>gruppen med lika många fötter i backen som fjällräven har. Håll i varandra, om det behövs för balansen.</w:t>
      </w:r>
    </w:p>
    <w:p w14:paraId="37B82A72" w14:textId="77777777" w:rsidR="00284F84" w:rsidRDefault="00284F84" w:rsidP="00D80E0A">
      <w:pPr>
        <w:pStyle w:val="Listenabsatz"/>
        <w:numPr>
          <w:ilvl w:val="0"/>
          <w:numId w:val="1"/>
        </w:numPr>
      </w:pPr>
      <w:r>
        <w:t xml:space="preserve">Hur länge kan en frisk och stark fjällräv klara sig utan mat? 3 dagar eller flera veckor? </w:t>
      </w:r>
      <w:r>
        <w:br/>
      </w:r>
      <w:r w:rsidRPr="00284F84">
        <w:rPr>
          <w:b/>
        </w:rPr>
        <w:t>Svar: flera veckor.</w:t>
      </w:r>
      <w:r>
        <w:rPr>
          <w:b/>
        </w:rPr>
        <w:t xml:space="preserve"> </w:t>
      </w:r>
    </w:p>
    <w:p w14:paraId="2F41312E" w14:textId="77777777" w:rsidR="00284F84" w:rsidRPr="00284F84" w:rsidRDefault="00284F84" w:rsidP="00D80E0A">
      <w:pPr>
        <w:pStyle w:val="Listenabsatz"/>
        <w:numPr>
          <w:ilvl w:val="0"/>
          <w:numId w:val="1"/>
        </w:numPr>
      </w:pPr>
      <w:r>
        <w:t xml:space="preserve">När föder fjällräven sina ungar? </w:t>
      </w:r>
      <w:r w:rsidR="005567E0">
        <w:t>Vinter-vår-höst</w:t>
      </w:r>
      <w:r>
        <w:t xml:space="preserve">? </w:t>
      </w:r>
      <w:r w:rsidRPr="00284F84">
        <w:rPr>
          <w:b/>
        </w:rPr>
        <w:t xml:space="preserve">Svar: </w:t>
      </w:r>
      <w:r w:rsidR="005567E0">
        <w:rPr>
          <w:b/>
        </w:rPr>
        <w:t>våren</w:t>
      </w:r>
    </w:p>
    <w:p w14:paraId="73087C69" w14:textId="77777777" w:rsidR="00E47437" w:rsidRPr="00E47437" w:rsidRDefault="00284F84" w:rsidP="00E47437">
      <w:pPr>
        <w:pStyle w:val="Listenabsatz"/>
        <w:numPr>
          <w:ilvl w:val="0"/>
          <w:numId w:val="1"/>
        </w:numPr>
        <w:rPr>
          <w:b/>
        </w:rPr>
      </w:pPr>
      <w:r>
        <w:t xml:space="preserve">På fjället gäller särskilda regler för hundar. När ska hundar vara kopplade </w:t>
      </w:r>
      <w:r w:rsidR="00E47437">
        <w:t xml:space="preserve">på fjället?                    A)I december, B) mars- augusti C) alltid. </w:t>
      </w:r>
      <w:r w:rsidR="00E47437" w:rsidRPr="00E47437">
        <w:rPr>
          <w:b/>
        </w:rPr>
        <w:t xml:space="preserve">Svar: </w:t>
      </w:r>
      <w:r w:rsidR="00E47437">
        <w:rPr>
          <w:b/>
        </w:rPr>
        <w:t xml:space="preserve">C) </w:t>
      </w:r>
      <w:r w:rsidR="00E47437" w:rsidRPr="00E47437">
        <w:rPr>
          <w:b/>
        </w:rPr>
        <w:t>alltid pga renskötsel (och fjällrävar)</w:t>
      </w:r>
    </w:p>
    <w:p w14:paraId="2799CC05" w14:textId="77777777" w:rsidR="00E47437" w:rsidRPr="00E47437" w:rsidRDefault="00E47437" w:rsidP="00E47437">
      <w:pPr>
        <w:pStyle w:val="Listenabsatz"/>
        <w:numPr>
          <w:ilvl w:val="0"/>
          <w:numId w:val="1"/>
        </w:numPr>
        <w:rPr>
          <w:b/>
        </w:rPr>
      </w:pPr>
      <w:r w:rsidRPr="00E47437">
        <w:t>Hur många valpar på samma gång kan en fjällrävsmamma föda. Vad är rekordet?</w:t>
      </w:r>
      <w:r>
        <w:br/>
      </w:r>
      <w:r w:rsidRPr="00E47437">
        <w:t>a) 1 valp   b)  8 valpar    c) 16 valpar</w:t>
      </w:r>
      <w:r w:rsidRPr="00E47437">
        <w:rPr>
          <w:b/>
        </w:rPr>
        <w:t xml:space="preserve">  </w:t>
      </w:r>
      <w:r>
        <w:rPr>
          <w:b/>
        </w:rPr>
        <w:t>Svar: 16 valpar</w:t>
      </w:r>
    </w:p>
    <w:p w14:paraId="5234A9AB" w14:textId="77777777" w:rsidR="00E47437" w:rsidRDefault="00E47437" w:rsidP="00E47437">
      <w:pPr>
        <w:pStyle w:val="Listenabsatz"/>
        <w:numPr>
          <w:ilvl w:val="0"/>
          <w:numId w:val="1"/>
        </w:numPr>
      </w:pPr>
      <w:r>
        <w:t xml:space="preserve">Om det finns mycket lämlar och mat – hur länge kan </w:t>
      </w:r>
      <w:r w:rsidR="003227D8">
        <w:t>en fjällräv leda då?</w:t>
      </w:r>
    </w:p>
    <w:p w14:paraId="495DD465" w14:textId="77777777" w:rsidR="003227D8" w:rsidRPr="003227D8" w:rsidRDefault="003227D8" w:rsidP="003227D8">
      <w:pPr>
        <w:pStyle w:val="Listenabsatz"/>
        <w:numPr>
          <w:ilvl w:val="0"/>
          <w:numId w:val="3"/>
        </w:numPr>
      </w:pPr>
      <w:r>
        <w:t xml:space="preserve">10-12 år     b) 3-4 år   c) 20-25 år </w:t>
      </w:r>
      <w:r w:rsidRPr="003227D8">
        <w:rPr>
          <w:b/>
        </w:rPr>
        <w:t>Svar: 10-12 år</w:t>
      </w:r>
      <w:r>
        <w:rPr>
          <w:b/>
        </w:rPr>
        <w:t xml:space="preserve"> </w:t>
      </w:r>
    </w:p>
    <w:p w14:paraId="2FAA0746" w14:textId="77777777" w:rsidR="003227D8" w:rsidRPr="003227D8" w:rsidRDefault="003227D8" w:rsidP="003227D8">
      <w:pPr>
        <w:pStyle w:val="Listenabsatz"/>
        <w:numPr>
          <w:ilvl w:val="0"/>
          <w:numId w:val="1"/>
        </w:numPr>
      </w:pPr>
      <w:r>
        <w:t xml:space="preserve">Hur länge får du tälta i naturen utan att fråga markägaren? A) 1-2 nätter c) aldrig d) hur länge som helst. </w:t>
      </w:r>
      <w:r w:rsidRPr="003227D8">
        <w:rPr>
          <w:b/>
        </w:rPr>
        <w:t>Svar: 1-2 nätter</w:t>
      </w:r>
    </w:p>
    <w:p w14:paraId="28E5E771" w14:textId="77777777" w:rsidR="003227D8" w:rsidRPr="003227D8" w:rsidRDefault="003227D8" w:rsidP="003227D8">
      <w:pPr>
        <w:pStyle w:val="Listenabsatz"/>
        <w:numPr>
          <w:ilvl w:val="0"/>
          <w:numId w:val="1"/>
        </w:numPr>
      </w:pPr>
      <w:r>
        <w:t xml:space="preserve">Fjällräven har flera fienden. Vilket djur hotar fjällräven mest och kan både ta över lyan och äta upp fjällräven? </w:t>
      </w:r>
      <w:r w:rsidRPr="003227D8">
        <w:rPr>
          <w:b/>
        </w:rPr>
        <w:t>Svar: rödräven</w:t>
      </w:r>
    </w:p>
    <w:p w14:paraId="16EC99D1" w14:textId="77777777" w:rsidR="003227D8" w:rsidRPr="009779B2" w:rsidRDefault="003227D8" w:rsidP="003227D8">
      <w:pPr>
        <w:pStyle w:val="Listenabsatz"/>
        <w:numPr>
          <w:ilvl w:val="0"/>
          <w:numId w:val="1"/>
        </w:numPr>
      </w:pPr>
      <w:r>
        <w:t xml:space="preserve">Kan du räkna upp </w:t>
      </w:r>
      <w:r w:rsidR="009779B2">
        <w:t>3</w:t>
      </w:r>
      <w:r>
        <w:t xml:space="preserve"> djur som är fienden till fjällräven? </w:t>
      </w:r>
      <w:r w:rsidRPr="009779B2">
        <w:rPr>
          <w:b/>
        </w:rPr>
        <w:t>Svar: rödräv, kungsörn, björn, järv</w:t>
      </w:r>
      <w:r w:rsidR="009779B2">
        <w:rPr>
          <w:b/>
        </w:rPr>
        <w:t xml:space="preserve"> (människan)</w:t>
      </w:r>
    </w:p>
    <w:p w14:paraId="0DD5B082" w14:textId="77777777" w:rsidR="009779B2" w:rsidRDefault="009779B2" w:rsidP="003227D8">
      <w:pPr>
        <w:pStyle w:val="Listenabsatz"/>
        <w:numPr>
          <w:ilvl w:val="0"/>
          <w:numId w:val="1"/>
        </w:numPr>
      </w:pPr>
      <w:r>
        <w:t>Flyg som en kungsörn tillbaka till läraren.</w:t>
      </w:r>
    </w:p>
    <w:p w14:paraId="59E12CF0" w14:textId="77777777" w:rsidR="009779B2" w:rsidRDefault="009779B2" w:rsidP="003227D8">
      <w:pPr>
        <w:pStyle w:val="Listenabsatz"/>
        <w:numPr>
          <w:ilvl w:val="0"/>
          <w:numId w:val="1"/>
        </w:numPr>
      </w:pPr>
      <w:r>
        <w:t>Hämta ett naturföremål var. Ställ er på rad med det äldsta föremålet först och det yngsta sist. Diskutera i gruppen och visa sedan läraren.</w:t>
      </w:r>
    </w:p>
    <w:p w14:paraId="2E85D87E" w14:textId="77777777" w:rsidR="009779B2" w:rsidRPr="009779B2" w:rsidRDefault="009779B2" w:rsidP="003227D8">
      <w:pPr>
        <w:pStyle w:val="Listenabsatz"/>
        <w:numPr>
          <w:ilvl w:val="0"/>
          <w:numId w:val="1"/>
        </w:numPr>
        <w:rPr>
          <w:b/>
        </w:rPr>
      </w:pPr>
      <w:r>
        <w:t xml:space="preserve">Hur ska du göra om du behöver bajsa eller kissa i skogen eller på fjället? Diskutera och berätta sedan för läraren. </w:t>
      </w:r>
      <w:r w:rsidRPr="009779B2">
        <w:rPr>
          <w:b/>
        </w:rPr>
        <w:t xml:space="preserve">Svar: Gräv en grop </w:t>
      </w:r>
      <w:r>
        <w:rPr>
          <w:b/>
        </w:rPr>
        <w:t xml:space="preserve">/ </w:t>
      </w:r>
      <w:r w:rsidRPr="009779B2">
        <w:rPr>
          <w:b/>
        </w:rPr>
        <w:t>ta med pappret hem eller elda upp det.</w:t>
      </w:r>
    </w:p>
    <w:p w14:paraId="5FCF236D" w14:textId="77777777" w:rsidR="009779B2" w:rsidRDefault="00D10A4B" w:rsidP="003227D8">
      <w:pPr>
        <w:pStyle w:val="Listenabsatz"/>
        <w:numPr>
          <w:ilvl w:val="0"/>
          <w:numId w:val="1"/>
        </w:numPr>
      </w:pPr>
      <w:r>
        <w:t xml:space="preserve">Förr i tiden var fjällräven vanlig i hela Norden. Varför var fjällräven nära att bli utrotad före 1930? Diskutera i gruppen och berätta för er lärare </w:t>
      </w:r>
      <w:r w:rsidRPr="00D10A4B">
        <w:rPr>
          <w:b/>
        </w:rPr>
        <w:t>Svar: jakt och fångst för skinnets skull</w:t>
      </w:r>
    </w:p>
    <w:p w14:paraId="288EFBA5" w14:textId="77777777" w:rsidR="00D10A4B" w:rsidRDefault="00D10A4B" w:rsidP="003227D8">
      <w:pPr>
        <w:pStyle w:val="Listenabsatz"/>
        <w:numPr>
          <w:ilvl w:val="0"/>
          <w:numId w:val="1"/>
        </w:numPr>
      </w:pPr>
      <w:r>
        <w:t>Varför är de svårt för fjällräven att klara sig nu, trots att den är skyddad från jakt? Berätta för läraren, vad ni vet är några orsaker.</w:t>
      </w:r>
    </w:p>
    <w:p w14:paraId="1058A3C3" w14:textId="77777777" w:rsidR="00D10A4B" w:rsidRDefault="00D10A4B" w:rsidP="00D10A4B">
      <w:pPr>
        <w:pStyle w:val="Listenabsatz"/>
        <w:ind w:left="643"/>
        <w:rPr>
          <w:b/>
        </w:rPr>
      </w:pPr>
      <w:r w:rsidRPr="00D10A4B">
        <w:rPr>
          <w:b/>
        </w:rPr>
        <w:t>Svar: rödräven tar över/Klimatet ändras, det är varmare/ brist på lämmel/ ekosystemet-naturen förändras /</w:t>
      </w:r>
    </w:p>
    <w:p w14:paraId="338F39DF" w14:textId="77777777" w:rsidR="00535168" w:rsidRPr="00535168" w:rsidRDefault="00D10A4B" w:rsidP="00D10A4B">
      <w:pPr>
        <w:pStyle w:val="Listenabsatz"/>
        <w:numPr>
          <w:ilvl w:val="0"/>
          <w:numId w:val="1"/>
        </w:numPr>
        <w:rPr>
          <w:b/>
        </w:rPr>
      </w:pPr>
      <w:r w:rsidRPr="00FA5F8A">
        <w:t>Vad av detta får du ta</w:t>
      </w:r>
      <w:r w:rsidR="000F5A60">
        <w:t>/plocka</w:t>
      </w:r>
      <w:r w:rsidRPr="00FA5F8A">
        <w:t xml:space="preserve"> i naturen</w:t>
      </w:r>
      <w:r w:rsidR="00FA5F8A" w:rsidRPr="00FA5F8A">
        <w:t xml:space="preserve">? </w:t>
      </w:r>
      <w:r w:rsidR="00FA5F8A">
        <w:t xml:space="preserve">Det finns flera svar. </w:t>
      </w:r>
      <w:r w:rsidR="00FA5F8A" w:rsidRPr="00FA5F8A">
        <w:rPr>
          <w:b/>
        </w:rPr>
        <w:t xml:space="preserve">Bär, blomma, </w:t>
      </w:r>
      <w:r w:rsidR="00FA5F8A" w:rsidRPr="00535168">
        <w:rPr>
          <w:b/>
          <w:strike/>
        </w:rPr>
        <w:t>näver</w:t>
      </w:r>
      <w:r w:rsidR="00FA5F8A" w:rsidRPr="00FA5F8A">
        <w:rPr>
          <w:b/>
        </w:rPr>
        <w:t xml:space="preserve">, svamp, </w:t>
      </w:r>
      <w:r w:rsidR="00FA5F8A" w:rsidRPr="00535168">
        <w:rPr>
          <w:b/>
          <w:strike/>
        </w:rPr>
        <w:t>kvist med löv</w:t>
      </w:r>
      <w:r w:rsidR="00535168" w:rsidRPr="00535168">
        <w:rPr>
          <w:b/>
          <w:strike/>
        </w:rPr>
        <w:t>, granris från levande träd</w:t>
      </w:r>
      <w:r w:rsidR="00535168">
        <w:rPr>
          <w:b/>
        </w:rPr>
        <w:t>, kottar</w:t>
      </w:r>
      <w:r w:rsidR="006168CB">
        <w:rPr>
          <w:b/>
        </w:rPr>
        <w:t>,</w:t>
      </w:r>
      <w:r w:rsidR="00535168">
        <w:rPr>
          <w:b/>
        </w:rPr>
        <w:t xml:space="preserve"> nötter</w:t>
      </w:r>
      <w:r w:rsidR="00FA5F8A" w:rsidRPr="00FA5F8A">
        <w:rPr>
          <w:b/>
        </w:rPr>
        <w:t>. Räkna upp svaren för läraren.</w:t>
      </w:r>
      <w:r w:rsidR="00535168" w:rsidRPr="00535168">
        <w:t xml:space="preserve"> </w:t>
      </w:r>
    </w:p>
    <w:p w14:paraId="18ABE52C" w14:textId="77777777" w:rsidR="00D10A4B" w:rsidRPr="00FA5F8A" w:rsidRDefault="00515835" w:rsidP="00535168">
      <w:pPr>
        <w:pStyle w:val="Listenabsatz"/>
        <w:ind w:left="643"/>
        <w:rPr>
          <w:b/>
        </w:rPr>
      </w:pPr>
      <w:hyperlink r:id="rId5" w:history="1">
        <w:r w:rsidR="00535168" w:rsidRPr="00A86E7A">
          <w:rPr>
            <w:rStyle w:val="Hyperlink"/>
            <w:b/>
          </w:rPr>
          <w:t>https://www.naturvardsverket.se/upload/var-natur/allemansratten/vad-galler/samlade-dokument/allemansratten-frageformular-facit.pdf</w:t>
        </w:r>
      </w:hyperlink>
      <w:r w:rsidR="00535168">
        <w:rPr>
          <w:b/>
        </w:rPr>
        <w:t xml:space="preserve"> </w:t>
      </w:r>
    </w:p>
    <w:p w14:paraId="15839590" w14:textId="77777777" w:rsidR="00FA5F8A" w:rsidRDefault="00FA5F8A" w:rsidP="00D10A4B">
      <w:pPr>
        <w:pStyle w:val="Listenabsatz"/>
        <w:numPr>
          <w:ilvl w:val="0"/>
          <w:numId w:val="1"/>
        </w:numPr>
      </w:pPr>
      <w:r>
        <w:t>Ta varandra i hand, blunda eller dra ned mössan och gå tillsammans tillbaka till läraren.</w:t>
      </w:r>
    </w:p>
    <w:p w14:paraId="740D8136" w14:textId="77777777" w:rsidR="00FA5F8A" w:rsidRDefault="00FA5F8A" w:rsidP="00D10A4B">
      <w:pPr>
        <w:pStyle w:val="Listenabsatz"/>
        <w:numPr>
          <w:ilvl w:val="0"/>
          <w:numId w:val="1"/>
        </w:numPr>
      </w:pPr>
      <w:r>
        <w:t xml:space="preserve">Fjällräven tycker speciellt mycket om </w:t>
      </w:r>
      <w:r w:rsidR="00A755BD">
        <w:t xml:space="preserve">att äta </w:t>
      </w:r>
      <w:r>
        <w:t>ett litet djur.</w:t>
      </w:r>
      <w:r w:rsidR="00A755BD">
        <w:t xml:space="preserve"> Vilket?</w:t>
      </w:r>
      <w:r>
        <w:t xml:space="preserve"> Lägg er på marken och bilda tillsammans första bokstaven i djurets namn. Visa läraren.</w:t>
      </w:r>
      <w:r w:rsidR="006168CB">
        <w:t xml:space="preserve"> </w:t>
      </w:r>
      <w:r w:rsidR="006168CB" w:rsidRPr="006168CB">
        <w:rPr>
          <w:b/>
        </w:rPr>
        <w:t>Svar: L</w:t>
      </w:r>
    </w:p>
    <w:p w14:paraId="4522F4E5" w14:textId="77777777" w:rsidR="00FA5F8A" w:rsidRDefault="00FA5F8A" w:rsidP="00D10A4B">
      <w:pPr>
        <w:pStyle w:val="Listenabsatz"/>
        <w:numPr>
          <w:ilvl w:val="0"/>
          <w:numId w:val="1"/>
        </w:numPr>
      </w:pPr>
      <w:r>
        <w:t xml:space="preserve">Fjällräven tål mycket kyla och klarar sig i minus 40 grader. Hur kan vi människor få upp värmen ute om vi fryser och inte har en eld att värma oss med? Visa </w:t>
      </w:r>
      <w:r w:rsidR="007F4E59">
        <w:t xml:space="preserve">något </w:t>
      </w:r>
      <w:r>
        <w:t>sätt för läraren</w:t>
      </w:r>
    </w:p>
    <w:p w14:paraId="6919CDD4" w14:textId="77777777" w:rsidR="00FA5F8A" w:rsidRPr="00A755BD" w:rsidRDefault="00A755BD" w:rsidP="00D10A4B">
      <w:pPr>
        <w:pStyle w:val="Listenabsatz"/>
        <w:numPr>
          <w:ilvl w:val="0"/>
          <w:numId w:val="1"/>
        </w:numPr>
      </w:pPr>
      <w:r>
        <w:t xml:space="preserve">Vilket djur är detta ett spår från? </w:t>
      </w:r>
      <w:r w:rsidRPr="00A755BD">
        <w:rPr>
          <w:b/>
        </w:rPr>
        <w:t>Svar: älgspår</w:t>
      </w:r>
    </w:p>
    <w:p w14:paraId="1DFA39A6" w14:textId="77777777" w:rsidR="00A755BD" w:rsidRDefault="00A755BD" w:rsidP="00D10A4B">
      <w:pPr>
        <w:pStyle w:val="Listenabsatz"/>
        <w:numPr>
          <w:ilvl w:val="0"/>
          <w:numId w:val="1"/>
        </w:numPr>
      </w:pPr>
      <w:r>
        <w:t xml:space="preserve">I naturen kan vi leta efter spår och spårtecken. Spår är avtryck från djurens fötter. Vad finns det för </w:t>
      </w:r>
      <w:r w:rsidR="004C54C5">
        <w:t xml:space="preserve">andra </w:t>
      </w:r>
      <w:r>
        <w:t>spårtecken, som visar att ett djur varit på en plats. Räkna upp minst 2 för läraren</w:t>
      </w:r>
      <w:r>
        <w:br/>
      </w:r>
      <w:r w:rsidRPr="006C52AA">
        <w:rPr>
          <w:b/>
        </w:rPr>
        <w:t xml:space="preserve">Svar: betade kvistar, bajs, </w:t>
      </w:r>
      <w:r w:rsidR="00582010" w:rsidRPr="006C52AA">
        <w:rPr>
          <w:b/>
        </w:rPr>
        <w:t>fjädrar</w:t>
      </w:r>
      <w:r w:rsidRPr="006C52AA">
        <w:rPr>
          <w:b/>
        </w:rPr>
        <w:t>, döda djur,</w:t>
      </w:r>
      <w:r w:rsidR="00582010" w:rsidRPr="006C52AA">
        <w:rPr>
          <w:b/>
        </w:rPr>
        <w:t xml:space="preserve"> ben, horn,</w:t>
      </w:r>
      <w:r w:rsidRPr="006C52AA">
        <w:rPr>
          <w:b/>
        </w:rPr>
        <w:t xml:space="preserve"> legor, hål/b</w:t>
      </w:r>
      <w:r w:rsidR="00582010" w:rsidRPr="006C52AA">
        <w:rPr>
          <w:b/>
        </w:rPr>
        <w:t xml:space="preserve">on, </w:t>
      </w:r>
      <w:r w:rsidR="00B63680">
        <w:rPr>
          <w:b/>
        </w:rPr>
        <w:t xml:space="preserve">ätna </w:t>
      </w:r>
      <w:r w:rsidR="00582010" w:rsidRPr="006C52AA">
        <w:rPr>
          <w:b/>
        </w:rPr>
        <w:t>kottar….</w:t>
      </w:r>
      <w:r w:rsidR="00582010">
        <w:t xml:space="preserve"> </w:t>
      </w:r>
    </w:p>
    <w:p w14:paraId="238263E8" w14:textId="77777777" w:rsidR="00A755BD" w:rsidRPr="006C52AA" w:rsidRDefault="00A755BD" w:rsidP="00D10A4B">
      <w:pPr>
        <w:pStyle w:val="Listenabsatz"/>
        <w:numPr>
          <w:ilvl w:val="0"/>
          <w:numId w:val="1"/>
        </w:numPr>
        <w:rPr>
          <w:b/>
        </w:rPr>
      </w:pPr>
      <w:r>
        <w:t xml:space="preserve">På sommaren när det är varmt vill vi gärna bada. </w:t>
      </w:r>
      <w:r w:rsidRPr="004C54C5">
        <w:rPr>
          <w:b/>
        </w:rPr>
        <w:t>Var</w:t>
      </w:r>
      <w:r>
        <w:t xml:space="preserve"> får vi </w:t>
      </w:r>
      <w:r w:rsidR="00582010" w:rsidRPr="004C54C5">
        <w:rPr>
          <w:b/>
          <w:u w:val="single"/>
        </w:rPr>
        <w:t>inte bada</w:t>
      </w:r>
      <w:r w:rsidR="00582010">
        <w:t xml:space="preserve"> </w:t>
      </w:r>
      <w:r>
        <w:t>enligt allemansrätten?</w:t>
      </w:r>
      <w:r w:rsidR="00582010">
        <w:br/>
        <w:t>a) vid en badplats b) i en sjö på fjället c) vid en brygga vid ett okänt hus</w:t>
      </w:r>
      <w:r w:rsidR="006C52AA">
        <w:t xml:space="preserve"> </w:t>
      </w:r>
      <w:r w:rsidR="006C52AA" w:rsidRPr="006C52AA">
        <w:rPr>
          <w:b/>
        </w:rPr>
        <w:t>Svar: C)</w:t>
      </w:r>
    </w:p>
    <w:p w14:paraId="5C3F8383" w14:textId="77777777" w:rsidR="00582010" w:rsidRDefault="00582010" w:rsidP="00D10A4B">
      <w:pPr>
        <w:pStyle w:val="Listenabsatz"/>
        <w:numPr>
          <w:ilvl w:val="0"/>
          <w:numId w:val="1"/>
        </w:numPr>
      </w:pPr>
      <w:r>
        <w:t>Hoppa som harar tillbaka till läraren och slå tärningen på nytt!</w:t>
      </w:r>
    </w:p>
    <w:p w14:paraId="0BA51654" w14:textId="77777777" w:rsidR="00582010" w:rsidRPr="00B63680" w:rsidRDefault="00582010" w:rsidP="00D10A4B">
      <w:pPr>
        <w:pStyle w:val="Listenabsatz"/>
        <w:numPr>
          <w:ilvl w:val="0"/>
          <w:numId w:val="1"/>
        </w:numPr>
        <w:rPr>
          <w:b/>
        </w:rPr>
      </w:pPr>
      <w:r>
        <w:t xml:space="preserve">En del arter i </w:t>
      </w:r>
      <w:r w:rsidR="006A4E34">
        <w:t xml:space="preserve">naturen är utrotningshotade som fjällräven. Då kan de bli skyddade/fridlysta. Kan </w:t>
      </w:r>
      <w:r w:rsidR="006D56F8">
        <w:t xml:space="preserve">ni </w:t>
      </w:r>
      <w:r w:rsidR="006A4E34">
        <w:t xml:space="preserve">säga minst två </w:t>
      </w:r>
      <w:r w:rsidR="006C52AA">
        <w:t xml:space="preserve">andra </w:t>
      </w:r>
      <w:r w:rsidR="006A4E34">
        <w:t>skyddade växter eller djur</w:t>
      </w:r>
      <w:r w:rsidR="006D56F8">
        <w:t xml:space="preserve"> till er lärare</w:t>
      </w:r>
      <w:r w:rsidR="006A4E34" w:rsidRPr="00B63680">
        <w:rPr>
          <w:b/>
        </w:rPr>
        <w:t xml:space="preserve">? </w:t>
      </w:r>
      <w:r w:rsidR="006168CB" w:rsidRPr="00B63680">
        <w:rPr>
          <w:b/>
        </w:rPr>
        <w:t>Svar: ex varg, brunkulla, havsörn och kungsörn,</w:t>
      </w:r>
      <w:r w:rsidR="00B63680" w:rsidRPr="00B63680">
        <w:rPr>
          <w:b/>
        </w:rPr>
        <w:t xml:space="preserve"> björn, järv, lo</w:t>
      </w:r>
      <w:r w:rsidR="00B63680">
        <w:rPr>
          <w:b/>
        </w:rPr>
        <w:t xml:space="preserve">, blåsippa </w:t>
      </w:r>
    </w:p>
    <w:p w14:paraId="575650E8" w14:textId="77777777" w:rsidR="006D56F8" w:rsidRDefault="006D56F8" w:rsidP="00D10A4B">
      <w:pPr>
        <w:pStyle w:val="Listenabsatz"/>
        <w:numPr>
          <w:ilvl w:val="0"/>
          <w:numId w:val="1"/>
        </w:numPr>
      </w:pPr>
      <w:r>
        <w:t xml:space="preserve"> Hämta pinnar på marken och skriv/bygg namnet på fjällrävens bo och visa läraren.</w:t>
      </w:r>
      <w:r w:rsidR="006C52AA">
        <w:t xml:space="preserve"> </w:t>
      </w:r>
      <w:r w:rsidR="006C52AA" w:rsidRPr="006C52AA">
        <w:rPr>
          <w:b/>
        </w:rPr>
        <w:t>Svar: LYA</w:t>
      </w:r>
    </w:p>
    <w:p w14:paraId="256ABD8F" w14:textId="77777777" w:rsidR="006D56F8" w:rsidRDefault="006D56F8" w:rsidP="00D10A4B">
      <w:pPr>
        <w:pStyle w:val="Listenabsatz"/>
        <w:numPr>
          <w:ilvl w:val="0"/>
          <w:numId w:val="1"/>
        </w:numPr>
      </w:pPr>
      <w:r>
        <w:t>Hämta något i naturen som har ett namn som innehåller en bokstav som finns i ditt namn.</w:t>
      </w:r>
    </w:p>
    <w:p w14:paraId="0AF6D24C" w14:textId="77777777" w:rsidR="006C52AA" w:rsidRDefault="00811A07" w:rsidP="00D10A4B">
      <w:pPr>
        <w:pStyle w:val="Listenabsatz"/>
        <w:numPr>
          <w:ilvl w:val="0"/>
          <w:numId w:val="1"/>
        </w:numPr>
      </w:pPr>
      <w:r>
        <w:t>Ibland är det lämmelår och då har fjällräven mycket mat, men det blir inte lika ofta nuförtiden. Vad tror forskarna det beror på</w:t>
      </w:r>
      <w:r w:rsidRPr="00811A07">
        <w:t xml:space="preserve"> </w:t>
      </w:r>
      <w:r>
        <w:t>att lämlarna minskar?</w:t>
      </w:r>
    </w:p>
    <w:p w14:paraId="39EE5BB1" w14:textId="77777777" w:rsidR="00811A07" w:rsidRDefault="00811A07" w:rsidP="00811A07">
      <w:pPr>
        <w:pStyle w:val="Listenabsatz"/>
        <w:ind w:left="643"/>
      </w:pPr>
      <w:r w:rsidRPr="00BC4BF1">
        <w:rPr>
          <w:b/>
        </w:rPr>
        <w:t xml:space="preserve">Svar: Klimatförändringar, till exempel </w:t>
      </w:r>
      <w:r w:rsidR="00BC4BF1" w:rsidRPr="00BC4BF1">
        <w:rPr>
          <w:b/>
        </w:rPr>
        <w:t>finns ingen skyddande snö om vintrarna är för varma.</w:t>
      </w:r>
    </w:p>
    <w:p w14:paraId="084063FB" w14:textId="77777777" w:rsidR="005907DC" w:rsidRDefault="006D56F8" w:rsidP="00D10A4B">
      <w:pPr>
        <w:pStyle w:val="Listenabsatz"/>
        <w:numPr>
          <w:ilvl w:val="0"/>
          <w:numId w:val="1"/>
        </w:numPr>
        <w:rPr>
          <w:b/>
        </w:rPr>
      </w:pPr>
      <w:r>
        <w:t xml:space="preserve">Fjällrävsprojektet i Sverige och Norge finns för att skydda och rädda fjällräven från att utrotas. Vad </w:t>
      </w:r>
      <w:r w:rsidR="004C54C5">
        <w:t xml:space="preserve">görs och vad </w:t>
      </w:r>
      <w:r>
        <w:t xml:space="preserve">kan </w:t>
      </w:r>
      <w:r w:rsidR="004C54C5">
        <w:t>DU</w:t>
      </w:r>
      <w:r>
        <w:t xml:space="preserve"> göra för att skydda fjällräven? Berätta för er lärare.</w:t>
      </w:r>
      <w:r>
        <w:br/>
      </w:r>
      <w:r w:rsidRPr="006C52AA">
        <w:rPr>
          <w:b/>
        </w:rPr>
        <w:t xml:space="preserve">Svar: </w:t>
      </w:r>
      <w:r w:rsidR="00816498">
        <w:rPr>
          <w:b/>
        </w:rPr>
        <w:t>Detta kan alla grupper samlas och prata om när de nått siffran 36 allihop.</w:t>
      </w:r>
    </w:p>
    <w:p w14:paraId="29483D05" w14:textId="77777777" w:rsidR="005907DC" w:rsidRDefault="006168CB" w:rsidP="005907DC">
      <w:pPr>
        <w:pStyle w:val="Listenabsatz"/>
        <w:ind w:left="643"/>
        <w:rPr>
          <w:b/>
        </w:rPr>
      </w:pPr>
      <w:r>
        <w:rPr>
          <w:b/>
        </w:rPr>
        <w:t>V</w:t>
      </w:r>
      <w:r w:rsidR="005907DC">
        <w:rPr>
          <w:b/>
        </w:rPr>
        <w:t>ad görs</w:t>
      </w:r>
      <w:r>
        <w:rPr>
          <w:b/>
        </w:rPr>
        <w:t xml:space="preserve"> för att skydda fjällräven</w:t>
      </w:r>
      <w:r w:rsidR="005907DC">
        <w:rPr>
          <w:b/>
        </w:rPr>
        <w:t>?</w:t>
      </w:r>
    </w:p>
    <w:p w14:paraId="5359C26E" w14:textId="77777777" w:rsidR="005907DC" w:rsidRDefault="005907DC" w:rsidP="005907DC">
      <w:pPr>
        <w:pStyle w:val="Listenabsatz"/>
        <w:numPr>
          <w:ilvl w:val="0"/>
          <w:numId w:val="4"/>
        </w:numPr>
        <w:rPr>
          <w:b/>
        </w:rPr>
      </w:pPr>
      <w:r>
        <w:rPr>
          <w:b/>
        </w:rPr>
        <w:t>l</w:t>
      </w:r>
      <w:r w:rsidR="004C54C5">
        <w:rPr>
          <w:b/>
        </w:rPr>
        <w:t>änsstyrelsen matar dem</w:t>
      </w:r>
      <w:r w:rsidR="006D56F8" w:rsidRPr="006C52AA">
        <w:rPr>
          <w:b/>
        </w:rPr>
        <w:t xml:space="preserve"> på speciella stationer,</w:t>
      </w:r>
      <w:r w:rsidR="006C52AA">
        <w:rPr>
          <w:b/>
        </w:rPr>
        <w:t xml:space="preserve"> </w:t>
      </w:r>
    </w:p>
    <w:p w14:paraId="3584D918" w14:textId="77777777" w:rsidR="005907DC" w:rsidRDefault="006C52AA" w:rsidP="005907DC">
      <w:pPr>
        <w:pStyle w:val="Listenabsatz"/>
        <w:numPr>
          <w:ilvl w:val="0"/>
          <w:numId w:val="4"/>
        </w:numPr>
        <w:rPr>
          <w:b/>
        </w:rPr>
      </w:pPr>
      <w:r>
        <w:rPr>
          <w:b/>
        </w:rPr>
        <w:t>föda upp</w:t>
      </w:r>
      <w:r w:rsidR="004C54C5">
        <w:rPr>
          <w:b/>
        </w:rPr>
        <w:t xml:space="preserve"> fjällrävar på skyddade stationer</w:t>
      </w:r>
      <w:r w:rsidR="006D56F8" w:rsidRPr="006C52AA">
        <w:rPr>
          <w:b/>
        </w:rPr>
        <w:t xml:space="preserve"> </w:t>
      </w:r>
      <w:r>
        <w:rPr>
          <w:b/>
        </w:rPr>
        <w:t>(</w:t>
      </w:r>
      <w:r w:rsidR="006D56F8" w:rsidRPr="006C52AA">
        <w:rPr>
          <w:b/>
        </w:rPr>
        <w:t>avelsprogram i Norge</w:t>
      </w:r>
      <w:r>
        <w:rPr>
          <w:b/>
        </w:rPr>
        <w:t>)</w:t>
      </w:r>
      <w:r w:rsidRPr="006C52AA">
        <w:rPr>
          <w:b/>
        </w:rPr>
        <w:t xml:space="preserve"> och sätta ut dem på fjället,</w:t>
      </w:r>
      <w:r w:rsidR="004C54C5">
        <w:rPr>
          <w:b/>
        </w:rPr>
        <w:t xml:space="preserve"> </w:t>
      </w:r>
    </w:p>
    <w:p w14:paraId="44892D1C" w14:textId="77777777" w:rsidR="005907DC" w:rsidRDefault="006C52AA" w:rsidP="005907DC">
      <w:pPr>
        <w:pStyle w:val="Listenabsatz"/>
        <w:numPr>
          <w:ilvl w:val="0"/>
          <w:numId w:val="4"/>
        </w:numPr>
        <w:rPr>
          <w:b/>
        </w:rPr>
      </w:pPr>
      <w:r w:rsidRPr="006C52AA">
        <w:rPr>
          <w:b/>
        </w:rPr>
        <w:t>ta bort rödräven från fjällrävens revir</w:t>
      </w:r>
      <w:r>
        <w:rPr>
          <w:b/>
        </w:rPr>
        <w:t xml:space="preserve">, </w:t>
      </w:r>
    </w:p>
    <w:p w14:paraId="5D945846" w14:textId="77777777" w:rsidR="006168CB" w:rsidRDefault="006C52AA" w:rsidP="005907DC">
      <w:pPr>
        <w:pStyle w:val="Listenabsatz"/>
        <w:numPr>
          <w:ilvl w:val="0"/>
          <w:numId w:val="4"/>
        </w:numPr>
        <w:rPr>
          <w:b/>
        </w:rPr>
      </w:pPr>
      <w:r>
        <w:rPr>
          <w:b/>
        </w:rPr>
        <w:t>lära oss mer om fjällräven (forsk</w:t>
      </w:r>
      <w:r w:rsidR="005907DC">
        <w:rPr>
          <w:b/>
        </w:rPr>
        <w:t>ning och läromedel</w:t>
      </w:r>
      <w:r>
        <w:rPr>
          <w:b/>
        </w:rPr>
        <w:t>),</w:t>
      </w:r>
    </w:p>
    <w:p w14:paraId="1F0B4BC0" w14:textId="77777777" w:rsidR="005907DC" w:rsidRDefault="006168CB" w:rsidP="005907DC">
      <w:pPr>
        <w:pStyle w:val="Listenabsatz"/>
        <w:numPr>
          <w:ilvl w:val="0"/>
          <w:numId w:val="4"/>
        </w:numPr>
        <w:rPr>
          <w:b/>
        </w:rPr>
      </w:pPr>
      <w:r>
        <w:rPr>
          <w:b/>
        </w:rPr>
        <w:t>räkna nya kullar varje år för att se om matning mm fungerar.</w:t>
      </w:r>
      <w:r w:rsidR="006C52AA">
        <w:rPr>
          <w:b/>
        </w:rPr>
        <w:t xml:space="preserve"> </w:t>
      </w:r>
    </w:p>
    <w:p w14:paraId="0F65C1D2" w14:textId="77777777" w:rsidR="005907DC" w:rsidRDefault="005907DC" w:rsidP="005907DC">
      <w:pPr>
        <w:ind w:left="643"/>
        <w:rPr>
          <w:b/>
        </w:rPr>
      </w:pPr>
      <w:r>
        <w:rPr>
          <w:b/>
        </w:rPr>
        <w:t>Vad kan DU göra?</w:t>
      </w:r>
    </w:p>
    <w:p w14:paraId="4DC94A30" w14:textId="77777777" w:rsidR="005907DC" w:rsidRDefault="005907DC" w:rsidP="005907DC">
      <w:pPr>
        <w:pStyle w:val="Listenabsatz"/>
        <w:numPr>
          <w:ilvl w:val="0"/>
          <w:numId w:val="4"/>
        </w:numPr>
        <w:rPr>
          <w:b/>
        </w:rPr>
      </w:pPr>
      <w:r w:rsidRPr="005907DC">
        <w:rPr>
          <w:b/>
        </w:rPr>
        <w:t>inte skräpa ned i naturen</w:t>
      </w:r>
    </w:p>
    <w:p w14:paraId="3E2FF66B" w14:textId="77777777" w:rsidR="005907DC" w:rsidRDefault="006C52AA" w:rsidP="005907DC">
      <w:pPr>
        <w:pStyle w:val="Listenabsatz"/>
        <w:numPr>
          <w:ilvl w:val="0"/>
          <w:numId w:val="4"/>
        </w:numPr>
        <w:rPr>
          <w:b/>
        </w:rPr>
      </w:pPr>
      <w:r w:rsidRPr="005907DC">
        <w:rPr>
          <w:b/>
        </w:rPr>
        <w:t xml:space="preserve">leva så att vi inte värmer upp jorden – </w:t>
      </w:r>
      <w:r w:rsidR="005907DC">
        <w:rPr>
          <w:b/>
        </w:rPr>
        <w:t>(</w:t>
      </w:r>
      <w:r w:rsidRPr="005907DC">
        <w:rPr>
          <w:b/>
        </w:rPr>
        <w:t>klimatförändringar</w:t>
      </w:r>
      <w:r w:rsidR="005907DC">
        <w:rPr>
          <w:b/>
        </w:rPr>
        <w:t>)</w:t>
      </w:r>
    </w:p>
    <w:p w14:paraId="510D3EB0" w14:textId="77777777" w:rsidR="005907DC" w:rsidRDefault="005907DC" w:rsidP="005907DC">
      <w:pPr>
        <w:pStyle w:val="Listenabsatz"/>
        <w:numPr>
          <w:ilvl w:val="0"/>
          <w:numId w:val="4"/>
        </w:numPr>
        <w:rPr>
          <w:b/>
        </w:rPr>
      </w:pPr>
      <w:r>
        <w:rPr>
          <w:b/>
        </w:rPr>
        <w:t>lära mer om fjällräven och andra arter på fjället</w:t>
      </w:r>
    </w:p>
    <w:p w14:paraId="042ABB49" w14:textId="77777777" w:rsidR="006D56F8" w:rsidRDefault="005907DC" w:rsidP="005907DC">
      <w:pPr>
        <w:pStyle w:val="Listenabsatz"/>
        <w:numPr>
          <w:ilvl w:val="0"/>
          <w:numId w:val="4"/>
        </w:numPr>
        <w:rPr>
          <w:b/>
        </w:rPr>
      </w:pPr>
      <w:r>
        <w:rPr>
          <w:b/>
        </w:rPr>
        <w:t>ha hunden kopplad på fjället</w:t>
      </w:r>
      <w:r w:rsidRPr="005907DC">
        <w:rPr>
          <w:b/>
        </w:rPr>
        <w:t xml:space="preserve"> </w:t>
      </w:r>
    </w:p>
    <w:p w14:paraId="765F8EB9" w14:textId="77777777" w:rsidR="005907DC" w:rsidRDefault="005907DC" w:rsidP="005907DC">
      <w:pPr>
        <w:pStyle w:val="Listenabsatz"/>
        <w:numPr>
          <w:ilvl w:val="0"/>
          <w:numId w:val="4"/>
        </w:numPr>
        <w:rPr>
          <w:b/>
        </w:rPr>
      </w:pPr>
      <w:r>
        <w:rPr>
          <w:b/>
        </w:rPr>
        <w:t>titta på filmerna om Storm och Tinde och visa andra</w:t>
      </w:r>
    </w:p>
    <w:p w14:paraId="4AF339AE" w14:textId="77777777" w:rsidR="005907DC" w:rsidRPr="005907DC" w:rsidRDefault="005907DC" w:rsidP="005907DC">
      <w:pPr>
        <w:pStyle w:val="Listenabsatz"/>
        <w:numPr>
          <w:ilvl w:val="0"/>
          <w:numId w:val="4"/>
        </w:numPr>
        <w:rPr>
          <w:b/>
        </w:rPr>
      </w:pPr>
      <w:r>
        <w:rPr>
          <w:b/>
        </w:rPr>
        <w:t>vara rädd om växter och djur på fjället, som behövs i näringsväven</w:t>
      </w:r>
      <w:r w:rsidR="00B92A54">
        <w:rPr>
          <w:b/>
        </w:rPr>
        <w:t xml:space="preserve"> och ekosystemet.</w:t>
      </w:r>
    </w:p>
    <w:p w14:paraId="6FF8A665" w14:textId="77777777" w:rsidR="009B1FFA" w:rsidRPr="009B1FFA" w:rsidRDefault="009B1FFA" w:rsidP="00C0117E"/>
    <w:sectPr w:rsidR="009B1FFA" w:rsidRPr="009B1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93867"/>
    <w:multiLevelType w:val="hybridMultilevel"/>
    <w:tmpl w:val="4DCE3F8A"/>
    <w:lvl w:ilvl="0" w:tplc="B95CA1DE">
      <w:start w:val="24"/>
      <w:numFmt w:val="bullet"/>
      <w:lvlText w:val="-"/>
      <w:lvlJc w:val="left"/>
      <w:pPr>
        <w:ind w:left="1003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2CA32B06"/>
    <w:multiLevelType w:val="hybridMultilevel"/>
    <w:tmpl w:val="E216E99A"/>
    <w:lvl w:ilvl="0" w:tplc="6B04F956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134FD"/>
    <w:multiLevelType w:val="hybridMultilevel"/>
    <w:tmpl w:val="145C79F6"/>
    <w:lvl w:ilvl="0" w:tplc="EFCAA4B4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3" w:hanging="360"/>
      </w:pPr>
    </w:lvl>
    <w:lvl w:ilvl="2" w:tplc="041D001B" w:tentative="1">
      <w:start w:val="1"/>
      <w:numFmt w:val="lowerRoman"/>
      <w:lvlText w:val="%3."/>
      <w:lvlJc w:val="right"/>
      <w:pPr>
        <w:ind w:left="2443" w:hanging="180"/>
      </w:pPr>
    </w:lvl>
    <w:lvl w:ilvl="3" w:tplc="041D000F" w:tentative="1">
      <w:start w:val="1"/>
      <w:numFmt w:val="decimal"/>
      <w:lvlText w:val="%4."/>
      <w:lvlJc w:val="left"/>
      <w:pPr>
        <w:ind w:left="3163" w:hanging="360"/>
      </w:pPr>
    </w:lvl>
    <w:lvl w:ilvl="4" w:tplc="041D0019" w:tentative="1">
      <w:start w:val="1"/>
      <w:numFmt w:val="lowerLetter"/>
      <w:lvlText w:val="%5."/>
      <w:lvlJc w:val="left"/>
      <w:pPr>
        <w:ind w:left="3883" w:hanging="360"/>
      </w:pPr>
    </w:lvl>
    <w:lvl w:ilvl="5" w:tplc="041D001B" w:tentative="1">
      <w:start w:val="1"/>
      <w:numFmt w:val="lowerRoman"/>
      <w:lvlText w:val="%6."/>
      <w:lvlJc w:val="right"/>
      <w:pPr>
        <w:ind w:left="4603" w:hanging="180"/>
      </w:pPr>
    </w:lvl>
    <w:lvl w:ilvl="6" w:tplc="041D000F" w:tentative="1">
      <w:start w:val="1"/>
      <w:numFmt w:val="decimal"/>
      <w:lvlText w:val="%7."/>
      <w:lvlJc w:val="left"/>
      <w:pPr>
        <w:ind w:left="5323" w:hanging="360"/>
      </w:pPr>
    </w:lvl>
    <w:lvl w:ilvl="7" w:tplc="041D0019" w:tentative="1">
      <w:start w:val="1"/>
      <w:numFmt w:val="lowerLetter"/>
      <w:lvlText w:val="%8."/>
      <w:lvlJc w:val="left"/>
      <w:pPr>
        <w:ind w:left="6043" w:hanging="360"/>
      </w:pPr>
    </w:lvl>
    <w:lvl w:ilvl="8" w:tplc="041D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5C910159"/>
    <w:multiLevelType w:val="hybridMultilevel"/>
    <w:tmpl w:val="AE8225D6"/>
    <w:lvl w:ilvl="0" w:tplc="5DF84692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3" w:hanging="360"/>
      </w:pPr>
    </w:lvl>
    <w:lvl w:ilvl="2" w:tplc="041D001B" w:tentative="1">
      <w:start w:val="1"/>
      <w:numFmt w:val="lowerRoman"/>
      <w:lvlText w:val="%3."/>
      <w:lvlJc w:val="right"/>
      <w:pPr>
        <w:ind w:left="2443" w:hanging="180"/>
      </w:pPr>
    </w:lvl>
    <w:lvl w:ilvl="3" w:tplc="041D000F" w:tentative="1">
      <w:start w:val="1"/>
      <w:numFmt w:val="decimal"/>
      <w:lvlText w:val="%4."/>
      <w:lvlJc w:val="left"/>
      <w:pPr>
        <w:ind w:left="3163" w:hanging="360"/>
      </w:pPr>
    </w:lvl>
    <w:lvl w:ilvl="4" w:tplc="041D0019" w:tentative="1">
      <w:start w:val="1"/>
      <w:numFmt w:val="lowerLetter"/>
      <w:lvlText w:val="%5."/>
      <w:lvlJc w:val="left"/>
      <w:pPr>
        <w:ind w:left="3883" w:hanging="360"/>
      </w:pPr>
    </w:lvl>
    <w:lvl w:ilvl="5" w:tplc="041D001B" w:tentative="1">
      <w:start w:val="1"/>
      <w:numFmt w:val="lowerRoman"/>
      <w:lvlText w:val="%6."/>
      <w:lvlJc w:val="right"/>
      <w:pPr>
        <w:ind w:left="4603" w:hanging="180"/>
      </w:pPr>
    </w:lvl>
    <w:lvl w:ilvl="6" w:tplc="041D000F" w:tentative="1">
      <w:start w:val="1"/>
      <w:numFmt w:val="decimal"/>
      <w:lvlText w:val="%7."/>
      <w:lvlJc w:val="left"/>
      <w:pPr>
        <w:ind w:left="5323" w:hanging="360"/>
      </w:pPr>
    </w:lvl>
    <w:lvl w:ilvl="7" w:tplc="041D0019" w:tentative="1">
      <w:start w:val="1"/>
      <w:numFmt w:val="lowerLetter"/>
      <w:lvlText w:val="%8."/>
      <w:lvlJc w:val="left"/>
      <w:pPr>
        <w:ind w:left="6043" w:hanging="360"/>
      </w:pPr>
    </w:lvl>
    <w:lvl w:ilvl="8" w:tplc="041D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0A"/>
    <w:rsid w:val="00000B87"/>
    <w:rsid w:val="000F5A60"/>
    <w:rsid w:val="00124F23"/>
    <w:rsid w:val="00284F84"/>
    <w:rsid w:val="003227D8"/>
    <w:rsid w:val="004C54C5"/>
    <w:rsid w:val="00515835"/>
    <w:rsid w:val="00535168"/>
    <w:rsid w:val="005567E0"/>
    <w:rsid w:val="00582010"/>
    <w:rsid w:val="005907DC"/>
    <w:rsid w:val="006168CB"/>
    <w:rsid w:val="006A4E34"/>
    <w:rsid w:val="006C52AA"/>
    <w:rsid w:val="006D56F8"/>
    <w:rsid w:val="00751553"/>
    <w:rsid w:val="007E2089"/>
    <w:rsid w:val="007F4E59"/>
    <w:rsid w:val="00811A07"/>
    <w:rsid w:val="00816498"/>
    <w:rsid w:val="009779B2"/>
    <w:rsid w:val="009B1FFA"/>
    <w:rsid w:val="00A755BD"/>
    <w:rsid w:val="00AA5438"/>
    <w:rsid w:val="00B07970"/>
    <w:rsid w:val="00B61067"/>
    <w:rsid w:val="00B63680"/>
    <w:rsid w:val="00B92A54"/>
    <w:rsid w:val="00BC4BF1"/>
    <w:rsid w:val="00BD196E"/>
    <w:rsid w:val="00C0117E"/>
    <w:rsid w:val="00D10A4B"/>
    <w:rsid w:val="00D80E0A"/>
    <w:rsid w:val="00DF6660"/>
    <w:rsid w:val="00E47437"/>
    <w:rsid w:val="00E76F09"/>
    <w:rsid w:val="00EE37A3"/>
    <w:rsid w:val="00FA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65FBD"/>
  <w15:chartTrackingRefBased/>
  <w15:docId w15:val="{D2C0C3BD-F392-4729-A1AE-EABCDDB0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80E0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3516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35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turvardsverket.se/upload/var-natur/allemansratten/vad-galler/samlade-dokument/allemansratten-frageformular-faci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Eriksson</dc:creator>
  <cp:keywords/>
  <dc:description/>
  <cp:lastModifiedBy>jf</cp:lastModifiedBy>
  <cp:revision>2</cp:revision>
  <dcterms:created xsi:type="dcterms:W3CDTF">2021-12-07T12:00:00Z</dcterms:created>
  <dcterms:modified xsi:type="dcterms:W3CDTF">2021-12-07T12:00:00Z</dcterms:modified>
</cp:coreProperties>
</file>