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13C41" w14:textId="7FC44844" w:rsidR="00CC5FF4" w:rsidRPr="004E6044" w:rsidRDefault="00CC5FF4" w:rsidP="00CC5FF4">
      <w:pPr>
        <w:jc w:val="center"/>
        <w:outlineLvl w:val="0"/>
        <w:rPr>
          <w:b/>
          <w:sz w:val="28"/>
          <w:szCs w:val="28"/>
        </w:rPr>
      </w:pPr>
      <w:r w:rsidRPr="004E6044">
        <w:rPr>
          <w:b/>
          <w:sz w:val="28"/>
          <w:szCs w:val="28"/>
        </w:rPr>
        <w:t>ANNEX: De</w:t>
      </w:r>
      <w:r w:rsidR="008E2B91">
        <w:rPr>
          <w:b/>
          <w:sz w:val="28"/>
          <w:szCs w:val="28"/>
        </w:rPr>
        <w:t>-</w:t>
      </w:r>
      <w:r w:rsidRPr="004E6044">
        <w:rPr>
          <w:b/>
          <w:sz w:val="28"/>
          <w:szCs w:val="28"/>
        </w:rPr>
        <w:t xml:space="preserve">minimis declaration/ </w:t>
      </w:r>
      <w:proofErr w:type="spellStart"/>
      <w:r w:rsidRPr="004E6044">
        <w:rPr>
          <w:b/>
          <w:sz w:val="28"/>
          <w:szCs w:val="28"/>
        </w:rPr>
        <w:t>Smart</w:t>
      </w:r>
      <w:r w:rsidR="008E2B91">
        <w:rPr>
          <w:b/>
          <w:sz w:val="28"/>
          <w:szCs w:val="28"/>
        </w:rPr>
        <w:t>H</w:t>
      </w:r>
      <w:r w:rsidRPr="004E6044">
        <w:rPr>
          <w:b/>
          <w:sz w:val="28"/>
          <w:szCs w:val="28"/>
        </w:rPr>
        <w:t>ealth</w:t>
      </w:r>
      <w:proofErr w:type="spellEnd"/>
      <w:r w:rsidRPr="004E6044">
        <w:rPr>
          <w:b/>
          <w:sz w:val="28"/>
          <w:szCs w:val="28"/>
        </w:rPr>
        <w:t xml:space="preserve"> Award scheme</w:t>
      </w:r>
    </w:p>
    <w:p w14:paraId="4ED152E4" w14:textId="77777777" w:rsidR="00CC5FF4" w:rsidRPr="00843163" w:rsidRDefault="00CC5FF4" w:rsidP="00CC5FF4"/>
    <w:p w14:paraId="136ADD1E" w14:textId="551D782B" w:rsidR="00CC5FF4" w:rsidRPr="00843163" w:rsidRDefault="00CC5FF4" w:rsidP="00CC5FF4">
      <w:r w:rsidRPr="00843163">
        <w:t xml:space="preserve">You entered the </w:t>
      </w:r>
      <w:proofErr w:type="spellStart"/>
      <w:r w:rsidRPr="00843163">
        <w:t>Smart</w:t>
      </w:r>
      <w:r w:rsidR="008E2B91">
        <w:t>H</w:t>
      </w:r>
      <w:r w:rsidRPr="00843163">
        <w:t>ealth</w:t>
      </w:r>
      <w:proofErr w:type="spellEnd"/>
      <w:r w:rsidR="004E6044">
        <w:t xml:space="preserve"> I</w:t>
      </w:r>
      <w:r w:rsidRPr="00843163">
        <w:t xml:space="preserve">nternational </w:t>
      </w:r>
      <w:r w:rsidR="004E6044">
        <w:t>SME A</w:t>
      </w:r>
      <w:r w:rsidRPr="00843163">
        <w:t xml:space="preserve">ward </w:t>
      </w:r>
      <w:r w:rsidR="004E6044">
        <w:t>C</w:t>
      </w:r>
      <w:r w:rsidRPr="00843163">
        <w:t>ompetition. Please complete this declaration of previous State Aid received under De</w:t>
      </w:r>
      <w:r w:rsidR="008E2B91">
        <w:t>-</w:t>
      </w:r>
      <w:r w:rsidRPr="00843163">
        <w:t>mini</w:t>
      </w:r>
      <w:r>
        <w:t>mi</w:t>
      </w:r>
      <w:r w:rsidRPr="00843163">
        <w:t>s</w:t>
      </w:r>
      <w:r>
        <w:t xml:space="preserve"> regulation</w:t>
      </w:r>
      <w:r w:rsidRPr="00843163">
        <w:t xml:space="preserve">. </w:t>
      </w:r>
      <w:r w:rsidR="004E6044">
        <w:t xml:space="preserve"> </w:t>
      </w:r>
      <w:r w:rsidRPr="00843163">
        <w:t>Using this information, we will assess your eligibility to the award as the maximum that an SME can get is 200,000 Euros</w:t>
      </w:r>
      <w:r>
        <w:t xml:space="preserve"> (about £178 000)</w:t>
      </w:r>
      <w:r w:rsidRPr="00843163">
        <w:t xml:space="preserve"> grant over the previous three fiscal years.</w:t>
      </w:r>
    </w:p>
    <w:p w14:paraId="05B1900F" w14:textId="77777777" w:rsidR="00CC5FF4" w:rsidRPr="00843163" w:rsidRDefault="00CC5FF4" w:rsidP="00CC5FF4"/>
    <w:p w14:paraId="07F03FDB" w14:textId="77777777" w:rsidR="00CC5FF4" w:rsidRPr="00843163" w:rsidRDefault="00CC5FF4" w:rsidP="00CC5FF4">
      <w:r w:rsidRPr="00843163">
        <w:t>I, the undersigned, represent the organisation …………………………………</w:t>
      </w:r>
      <w:proofErr w:type="gramStart"/>
      <w:r w:rsidRPr="00843163">
        <w:t>…..</w:t>
      </w:r>
      <w:proofErr w:type="gramEnd"/>
      <w:r w:rsidRPr="00843163">
        <w:t xml:space="preserve"> declare that:</w:t>
      </w:r>
      <w:bookmarkStart w:id="0" w:name="_GoBack"/>
      <w:bookmarkEnd w:id="0"/>
    </w:p>
    <w:p w14:paraId="26CE7513" w14:textId="77777777" w:rsidR="00CC5FF4" w:rsidRPr="00843163" w:rsidRDefault="00CC5FF4" w:rsidP="00CC5FF4"/>
    <w:p w14:paraId="596E1C70" w14:textId="442FB158" w:rsidR="00CC5FF4" w:rsidRPr="00843163" w:rsidRDefault="00CC5FF4" w:rsidP="00CC5FF4">
      <w:pPr>
        <w:pStyle w:val="ListParagraph"/>
        <w:numPr>
          <w:ilvl w:val="0"/>
          <w:numId w:val="1"/>
        </w:numPr>
      </w:pPr>
      <w:r w:rsidRPr="00843163">
        <w:t xml:space="preserve">The organisation I represent and all other entities belonging to the same company group as my organisation </w:t>
      </w:r>
      <w:r w:rsidRPr="00843163">
        <w:rPr>
          <w:b/>
        </w:rPr>
        <w:t>have not received</w:t>
      </w:r>
      <w:r w:rsidRPr="00843163">
        <w:t xml:space="preserve"> any contribution falling under the De</w:t>
      </w:r>
      <w:r w:rsidR="008E2B91">
        <w:t>-</w:t>
      </w:r>
      <w:r w:rsidRPr="00843163">
        <w:t>minimis Regulation during the previous three fiscal years (this being the current fiscal years and the previous two fiscal years)</w:t>
      </w:r>
    </w:p>
    <w:p w14:paraId="7045D9EA" w14:textId="77777777" w:rsidR="00CC5FF4" w:rsidRPr="00843163" w:rsidRDefault="00CC5FF4" w:rsidP="00CC5FF4">
      <w:pPr>
        <w:pStyle w:val="ListParagraph"/>
      </w:pPr>
    </w:p>
    <w:p w14:paraId="42C5CF0F" w14:textId="206385DF" w:rsidR="00CC5FF4" w:rsidRPr="005A4AA6" w:rsidRDefault="00CC5FF4" w:rsidP="00CC5FF4">
      <w:pPr>
        <w:pStyle w:val="ListParagraph"/>
        <w:numPr>
          <w:ilvl w:val="0"/>
          <w:numId w:val="1"/>
        </w:numPr>
      </w:pPr>
      <w:r w:rsidRPr="00843163">
        <w:t xml:space="preserve">The organisation I represent and all other entities belonging to the same company group as my organisation </w:t>
      </w:r>
      <w:r w:rsidRPr="00843163">
        <w:rPr>
          <w:b/>
        </w:rPr>
        <w:t>have received</w:t>
      </w:r>
      <w:r>
        <w:t xml:space="preserve"> the following</w:t>
      </w:r>
      <w:r w:rsidRPr="00843163">
        <w:t xml:space="preserve"> contribution</w:t>
      </w:r>
      <w:r>
        <w:t>(s)</w:t>
      </w:r>
      <w:r w:rsidRPr="00843163">
        <w:t xml:space="preserve"> falling under the De</w:t>
      </w:r>
      <w:r w:rsidR="008E2B91">
        <w:t>-</w:t>
      </w:r>
      <w:r w:rsidRPr="00843163">
        <w:t>minimis Regulation during the previous three fiscal years (this being the current fiscal years and the previous two fiscal years)</w:t>
      </w:r>
    </w:p>
    <w:p w14:paraId="39A53F67" w14:textId="77777777" w:rsidR="00CC5FF4" w:rsidRDefault="00CC5FF4" w:rsidP="00CC5FF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2"/>
        <w:gridCol w:w="1812"/>
      </w:tblGrid>
      <w:tr w:rsidR="00CC5FF4" w14:paraId="1F00F99B" w14:textId="77777777" w:rsidTr="0077064D">
        <w:tc>
          <w:tcPr>
            <w:tcW w:w="1810" w:type="dxa"/>
            <w:vMerge w:val="restart"/>
          </w:tcPr>
          <w:p w14:paraId="137E1ACD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Organisation providing the de minimis aid (grant)</w:t>
            </w:r>
          </w:p>
        </w:tc>
        <w:tc>
          <w:tcPr>
            <w:tcW w:w="1811" w:type="dxa"/>
            <w:vMerge w:val="restart"/>
          </w:tcPr>
          <w:p w14:paraId="67D6EFC7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Beneficiary (as defined in Regulation 1407/2013)</w:t>
            </w:r>
          </w:p>
        </w:tc>
        <w:tc>
          <w:tcPr>
            <w:tcW w:w="3623" w:type="dxa"/>
            <w:gridSpan w:val="2"/>
          </w:tcPr>
          <w:p w14:paraId="3BB9A62C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Amount of the contribution in EUR</w:t>
            </w:r>
          </w:p>
        </w:tc>
        <w:tc>
          <w:tcPr>
            <w:tcW w:w="1812" w:type="dxa"/>
            <w:vMerge w:val="restart"/>
          </w:tcPr>
          <w:p w14:paraId="5C28A9A5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Date of granting</w:t>
            </w:r>
          </w:p>
        </w:tc>
      </w:tr>
      <w:tr w:rsidR="00CC5FF4" w14:paraId="66DA1579" w14:textId="77777777" w:rsidTr="0077064D">
        <w:tc>
          <w:tcPr>
            <w:tcW w:w="1810" w:type="dxa"/>
            <w:vMerge/>
          </w:tcPr>
          <w:p w14:paraId="037480E9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  <w:vMerge/>
          </w:tcPr>
          <w:p w14:paraId="278216B4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44ADC9BD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France</w:t>
            </w:r>
          </w:p>
        </w:tc>
        <w:tc>
          <w:tcPr>
            <w:tcW w:w="1812" w:type="dxa"/>
          </w:tcPr>
          <w:p w14:paraId="5A212309" w14:textId="77777777" w:rsidR="00CC5FF4" w:rsidRDefault="00CC5FF4" w:rsidP="0077064D">
            <w:pPr>
              <w:rPr>
                <w:b/>
              </w:rPr>
            </w:pPr>
            <w:r>
              <w:rPr>
                <w:b/>
              </w:rPr>
              <w:t>England</w:t>
            </w:r>
          </w:p>
        </w:tc>
        <w:tc>
          <w:tcPr>
            <w:tcW w:w="1812" w:type="dxa"/>
            <w:vMerge/>
          </w:tcPr>
          <w:p w14:paraId="444A0622" w14:textId="77777777" w:rsidR="00CC5FF4" w:rsidRDefault="00CC5FF4" w:rsidP="0077064D">
            <w:pPr>
              <w:rPr>
                <w:b/>
              </w:rPr>
            </w:pPr>
          </w:p>
        </w:tc>
      </w:tr>
      <w:tr w:rsidR="00CC5FF4" w14:paraId="77DD7327" w14:textId="77777777" w:rsidTr="0077064D">
        <w:tc>
          <w:tcPr>
            <w:tcW w:w="1810" w:type="dxa"/>
          </w:tcPr>
          <w:p w14:paraId="5776BBF7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0115D9FC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3E585790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5E23FFEF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261E6A36" w14:textId="77777777" w:rsidR="00CC5FF4" w:rsidRDefault="00CC5FF4" w:rsidP="0077064D">
            <w:pPr>
              <w:rPr>
                <w:b/>
              </w:rPr>
            </w:pPr>
          </w:p>
        </w:tc>
      </w:tr>
      <w:tr w:rsidR="00CC5FF4" w14:paraId="26FA0CCB" w14:textId="77777777" w:rsidTr="0077064D">
        <w:tc>
          <w:tcPr>
            <w:tcW w:w="1810" w:type="dxa"/>
          </w:tcPr>
          <w:p w14:paraId="0597A1B2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2522ED54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47F763D1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78BD1A85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09AF591B" w14:textId="77777777" w:rsidR="00CC5FF4" w:rsidRDefault="00CC5FF4" w:rsidP="0077064D">
            <w:pPr>
              <w:rPr>
                <w:b/>
              </w:rPr>
            </w:pPr>
          </w:p>
        </w:tc>
      </w:tr>
      <w:tr w:rsidR="00CC5FF4" w14:paraId="4C8C4414" w14:textId="77777777" w:rsidTr="0077064D">
        <w:tc>
          <w:tcPr>
            <w:tcW w:w="1810" w:type="dxa"/>
          </w:tcPr>
          <w:p w14:paraId="61C9931F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0D1E0221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534454C0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7F741C64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247235F2" w14:textId="77777777" w:rsidR="00CC5FF4" w:rsidRDefault="00CC5FF4" w:rsidP="0077064D">
            <w:pPr>
              <w:rPr>
                <w:b/>
              </w:rPr>
            </w:pPr>
          </w:p>
        </w:tc>
      </w:tr>
      <w:tr w:rsidR="00CC5FF4" w14:paraId="0FEEE21C" w14:textId="77777777" w:rsidTr="0077064D">
        <w:trPr>
          <w:trHeight w:val="320"/>
        </w:trPr>
        <w:tc>
          <w:tcPr>
            <w:tcW w:w="1810" w:type="dxa"/>
          </w:tcPr>
          <w:p w14:paraId="3C1C91D3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F132E56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</w:tcPr>
          <w:p w14:paraId="0DE55530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3201D1E7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0ADE5EFE" w14:textId="77777777" w:rsidR="00CC5FF4" w:rsidRDefault="00CC5FF4" w:rsidP="0077064D">
            <w:pPr>
              <w:rPr>
                <w:b/>
              </w:rPr>
            </w:pPr>
          </w:p>
        </w:tc>
      </w:tr>
      <w:tr w:rsidR="00CC5FF4" w14:paraId="58FA730A" w14:textId="77777777" w:rsidTr="0077064D">
        <w:trPr>
          <w:gridAfter w:val="1"/>
          <w:wAfter w:w="1812" w:type="dxa"/>
          <w:trHeight w:val="264"/>
        </w:trPr>
        <w:tc>
          <w:tcPr>
            <w:tcW w:w="1810" w:type="dxa"/>
          </w:tcPr>
          <w:p w14:paraId="5A65099D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1" w:type="dxa"/>
            <w:shd w:val="pct30" w:color="auto" w:fill="auto"/>
          </w:tcPr>
          <w:p w14:paraId="712EA3C6" w14:textId="77777777" w:rsidR="00CC5FF4" w:rsidRDefault="00CC5FF4" w:rsidP="0077064D">
            <w:pPr>
              <w:rPr>
                <w:b/>
              </w:rPr>
            </w:pPr>
            <w:proofErr w:type="gramStart"/>
            <w:r>
              <w:rPr>
                <w:b/>
              </w:rPr>
              <w:t>Total :</w:t>
            </w:r>
            <w:proofErr w:type="gramEnd"/>
          </w:p>
        </w:tc>
        <w:tc>
          <w:tcPr>
            <w:tcW w:w="1811" w:type="dxa"/>
          </w:tcPr>
          <w:p w14:paraId="254DD7AC" w14:textId="77777777" w:rsidR="00CC5FF4" w:rsidRDefault="00CC5FF4" w:rsidP="0077064D">
            <w:pPr>
              <w:rPr>
                <w:b/>
              </w:rPr>
            </w:pPr>
          </w:p>
        </w:tc>
        <w:tc>
          <w:tcPr>
            <w:tcW w:w="1812" w:type="dxa"/>
          </w:tcPr>
          <w:p w14:paraId="365794F6" w14:textId="77777777" w:rsidR="00CC5FF4" w:rsidRDefault="00CC5FF4" w:rsidP="0077064D">
            <w:pPr>
              <w:rPr>
                <w:b/>
              </w:rPr>
            </w:pPr>
          </w:p>
        </w:tc>
      </w:tr>
    </w:tbl>
    <w:p w14:paraId="1B1C2006" w14:textId="77777777" w:rsidR="00CC5FF4" w:rsidRDefault="00CC5FF4" w:rsidP="00CC5FF4">
      <w:pPr>
        <w:rPr>
          <w:b/>
        </w:rPr>
      </w:pPr>
    </w:p>
    <w:p w14:paraId="21055468" w14:textId="77777777" w:rsidR="00CC5FF4" w:rsidRPr="0096021A" w:rsidRDefault="00CC5FF4" w:rsidP="00CC5FF4">
      <w:r w:rsidRPr="0096021A">
        <w:t>I acknowledge that untruthful/false declarations, in addition to the administrative sanctions and the request for refunding unduly received contribution charged with interests, and may also be subject to criminal prosecution.</w:t>
      </w:r>
    </w:p>
    <w:p w14:paraId="6483E588" w14:textId="77777777" w:rsidR="00CC5FF4" w:rsidRPr="0096021A" w:rsidRDefault="00CC5FF4" w:rsidP="00CC5FF4"/>
    <w:p w14:paraId="330984BF" w14:textId="4AB366EB" w:rsidR="00CC5FF4" w:rsidRPr="004E6044" w:rsidRDefault="00CC5FF4" w:rsidP="00CC5FF4">
      <w:r w:rsidRPr="004E6044">
        <w:rPr>
          <w:b/>
        </w:rPr>
        <w:t>Date:</w:t>
      </w:r>
      <w:r w:rsidR="004E6044">
        <w:t xml:space="preserve"> …………………………………………………………………</w:t>
      </w:r>
    </w:p>
    <w:p w14:paraId="0F367446" w14:textId="77777777" w:rsidR="00CC5FF4" w:rsidRPr="004E6044" w:rsidRDefault="00CC5FF4" w:rsidP="00CC5FF4">
      <w:pPr>
        <w:rPr>
          <w:b/>
        </w:rPr>
      </w:pPr>
    </w:p>
    <w:p w14:paraId="37174F96" w14:textId="34C9F660" w:rsidR="00CC5FF4" w:rsidRPr="004E6044" w:rsidRDefault="00CC5FF4" w:rsidP="00CC5FF4">
      <w:pPr>
        <w:rPr>
          <w:b/>
        </w:rPr>
      </w:pPr>
      <w:proofErr w:type="gramStart"/>
      <w:r w:rsidRPr="004E6044">
        <w:rPr>
          <w:b/>
        </w:rPr>
        <w:t>Position:</w:t>
      </w:r>
      <w:r w:rsidR="004E6044">
        <w:rPr>
          <w:b/>
        </w:rPr>
        <w:t>…</w:t>
      </w:r>
      <w:proofErr w:type="gramEnd"/>
      <w:r w:rsidR="004E6044">
        <w:rPr>
          <w:b/>
        </w:rPr>
        <w:t>………………………………………………………………………………………………………………………</w:t>
      </w:r>
    </w:p>
    <w:p w14:paraId="14550323" w14:textId="77777777" w:rsidR="00CC5FF4" w:rsidRPr="004E6044" w:rsidRDefault="00CC5FF4" w:rsidP="00CC5FF4">
      <w:pPr>
        <w:rPr>
          <w:b/>
        </w:rPr>
      </w:pPr>
    </w:p>
    <w:p w14:paraId="1C6620CC" w14:textId="4E464B9C" w:rsidR="00CC5FF4" w:rsidRPr="004E6044" w:rsidRDefault="00CC5FF4" w:rsidP="00CC5FF4">
      <w:pPr>
        <w:rPr>
          <w:b/>
        </w:rPr>
      </w:pPr>
      <w:proofErr w:type="gramStart"/>
      <w:r w:rsidRPr="004E6044">
        <w:rPr>
          <w:b/>
        </w:rPr>
        <w:t>Signature:</w:t>
      </w:r>
      <w:r w:rsidR="004E6044">
        <w:rPr>
          <w:b/>
        </w:rPr>
        <w:t>…</w:t>
      </w:r>
      <w:proofErr w:type="gramEnd"/>
      <w:r w:rsidR="004E6044">
        <w:rPr>
          <w:b/>
        </w:rPr>
        <w:t>…………………………………………………………………………………………………………………….</w:t>
      </w:r>
    </w:p>
    <w:p w14:paraId="1504E5BD" w14:textId="77777777" w:rsidR="00CC5FF4" w:rsidRPr="004E6044" w:rsidRDefault="00CC5FF4" w:rsidP="00CC5FF4">
      <w:pPr>
        <w:rPr>
          <w:b/>
        </w:rPr>
      </w:pPr>
    </w:p>
    <w:p w14:paraId="09A3616F" w14:textId="79CF73AA" w:rsidR="00BF2EE6" w:rsidRDefault="00CC5FF4" w:rsidP="00CC5FF4">
      <w:pPr>
        <w:rPr>
          <w:b/>
        </w:rPr>
      </w:pPr>
      <w:r w:rsidRPr="004E6044">
        <w:rPr>
          <w:b/>
        </w:rPr>
        <w:t xml:space="preserve">(Name of person signing for the organisation and official stamp if available) </w:t>
      </w:r>
    </w:p>
    <w:p w14:paraId="2695325A" w14:textId="44B96842" w:rsidR="004E6044" w:rsidRDefault="004E6044" w:rsidP="00CC5FF4">
      <w:pPr>
        <w:rPr>
          <w:b/>
        </w:rPr>
      </w:pPr>
    </w:p>
    <w:p w14:paraId="17E18359" w14:textId="47682142" w:rsidR="004E6044" w:rsidRPr="004E6044" w:rsidRDefault="004E6044" w:rsidP="00CC5F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…………………………………………………………………………………………………………….</w:t>
      </w:r>
    </w:p>
    <w:sectPr w:rsidR="004E6044" w:rsidRPr="004E6044" w:rsidSect="004E6044">
      <w:headerReference w:type="default" r:id="rId7"/>
      <w:footerReference w:type="default" r:id="rId8"/>
      <w:pgSz w:w="11900" w:h="16840"/>
      <w:pgMar w:top="56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A42FA" w14:textId="77777777" w:rsidR="00452C49" w:rsidRDefault="00452C49" w:rsidP="004E6044">
      <w:r>
        <w:separator/>
      </w:r>
    </w:p>
  </w:endnote>
  <w:endnote w:type="continuationSeparator" w:id="0">
    <w:p w14:paraId="36602521" w14:textId="77777777" w:rsidR="00452C49" w:rsidRDefault="00452C49" w:rsidP="004E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D15A" w14:textId="51B71FF2" w:rsidR="004E6044" w:rsidRDefault="004E6044" w:rsidP="004E60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844E" w14:textId="77777777" w:rsidR="00452C49" w:rsidRDefault="00452C49" w:rsidP="004E6044">
      <w:r>
        <w:separator/>
      </w:r>
    </w:p>
  </w:footnote>
  <w:footnote w:type="continuationSeparator" w:id="0">
    <w:p w14:paraId="1D22FACF" w14:textId="77777777" w:rsidR="00452C49" w:rsidRDefault="00452C49" w:rsidP="004E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4E6044" w14:paraId="4D8D09E7" w14:textId="77777777" w:rsidTr="00C074FE">
      <w:tc>
        <w:tcPr>
          <w:tcW w:w="4508" w:type="dxa"/>
          <w:shd w:val="clear" w:color="auto" w:fill="auto"/>
        </w:tcPr>
        <w:p w14:paraId="48DEB50D" w14:textId="0046184D" w:rsidR="004E6044" w:rsidRDefault="004E6044" w:rsidP="004E6044">
          <w:pPr>
            <w:pStyle w:val="Header"/>
            <w:jc w:val="center"/>
          </w:pPr>
          <w:r w:rsidRPr="00C85FB9">
            <w:rPr>
              <w:noProof/>
            </w:rPr>
            <w:drawing>
              <wp:inline distT="0" distB="0" distL="0" distR="0" wp14:anchorId="64CC06BB" wp14:editId="18BF5C56">
                <wp:extent cx="1647825" cy="962025"/>
                <wp:effectExtent l="0" t="0" r="9525" b="9525"/>
                <wp:docPr id="36" name="Picture 36" descr="A picture containing objec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A picture containing objec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shd w:val="clear" w:color="auto" w:fill="auto"/>
        </w:tcPr>
        <w:p w14:paraId="22D48207" w14:textId="30236E84" w:rsidR="004E6044" w:rsidRDefault="004E6044" w:rsidP="004E6044">
          <w:pPr>
            <w:pStyle w:val="Header"/>
            <w:jc w:val="right"/>
          </w:pPr>
          <w:r w:rsidRPr="00C85FB9">
            <w:rPr>
              <w:noProof/>
            </w:rPr>
            <w:drawing>
              <wp:inline distT="0" distB="0" distL="0" distR="0" wp14:anchorId="022B0EAD" wp14:editId="1783A37B">
                <wp:extent cx="1924050" cy="828675"/>
                <wp:effectExtent l="0" t="0" r="0" b="9525"/>
                <wp:docPr id="37" name="Picture 37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 screenshot of a cell phon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841C5B" w14:textId="77777777" w:rsidR="004E6044" w:rsidRDefault="004E6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223F"/>
    <w:multiLevelType w:val="hybridMultilevel"/>
    <w:tmpl w:val="F6DCD7FA"/>
    <w:lvl w:ilvl="0" w:tplc="D07CBE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4"/>
    <w:rsid w:val="00113783"/>
    <w:rsid w:val="001C05D0"/>
    <w:rsid w:val="00286534"/>
    <w:rsid w:val="00374CD4"/>
    <w:rsid w:val="003C241E"/>
    <w:rsid w:val="003D12DB"/>
    <w:rsid w:val="00450286"/>
    <w:rsid w:val="00452C49"/>
    <w:rsid w:val="004778C5"/>
    <w:rsid w:val="004E6044"/>
    <w:rsid w:val="006023D3"/>
    <w:rsid w:val="006055D4"/>
    <w:rsid w:val="0061631F"/>
    <w:rsid w:val="0065703B"/>
    <w:rsid w:val="00712E6D"/>
    <w:rsid w:val="00796412"/>
    <w:rsid w:val="008E2B91"/>
    <w:rsid w:val="0096247B"/>
    <w:rsid w:val="00B87049"/>
    <w:rsid w:val="00C456BD"/>
    <w:rsid w:val="00CA60F7"/>
    <w:rsid w:val="00CC5FF4"/>
    <w:rsid w:val="00DC653A"/>
    <w:rsid w:val="00E00B30"/>
    <w:rsid w:val="00E5656F"/>
    <w:rsid w:val="00F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40F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F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F4"/>
    <w:pPr>
      <w:ind w:left="720"/>
      <w:contextualSpacing/>
    </w:pPr>
  </w:style>
  <w:style w:type="table" w:styleId="TableGrid">
    <w:name w:val="Table Grid"/>
    <w:basedOn w:val="TableNormal"/>
    <w:uiPriority w:val="39"/>
    <w:rsid w:val="00CC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6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vuillaume</dc:creator>
  <cp:keywords/>
  <dc:description/>
  <cp:lastModifiedBy>User</cp:lastModifiedBy>
  <cp:revision>3</cp:revision>
  <dcterms:created xsi:type="dcterms:W3CDTF">2019-01-15T17:19:00Z</dcterms:created>
  <dcterms:modified xsi:type="dcterms:W3CDTF">2019-01-16T12:42:00Z</dcterms:modified>
</cp:coreProperties>
</file>